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FADA MADRINHA.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FADA MADRINHA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